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9E8" w:rsidRPr="00581C63" w:rsidRDefault="00581C63" w:rsidP="006629E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Крушинских Борис Александрович</w:t>
      </w:r>
      <w:bookmarkStart w:id="0" w:name="_GoBack"/>
      <w:bookmarkEnd w:id="0"/>
    </w:p>
    <w:p w:rsidR="006629E8" w:rsidRPr="00581C63" w:rsidRDefault="006629E8" w:rsidP="00581C63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581C63">
        <w:rPr>
          <w:rFonts w:ascii="Times New Roman" w:hAnsi="Times New Roman" w:cs="Times New Roman"/>
          <w:sz w:val="36"/>
          <w:szCs w:val="36"/>
        </w:rPr>
        <w:t xml:space="preserve">Он родился 18 июня 1924 года в г. Сысерть в семье механика. Затем семья переехала в Екатеринбург, где Борис Александрович пошел работать на завод «Уралмаш». </w:t>
      </w:r>
    </w:p>
    <w:p w:rsidR="006629E8" w:rsidRPr="00581C63" w:rsidRDefault="006629E8" w:rsidP="00581C63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581C63">
        <w:rPr>
          <w:rFonts w:ascii="Times New Roman" w:hAnsi="Times New Roman" w:cs="Times New Roman"/>
          <w:sz w:val="36"/>
          <w:szCs w:val="36"/>
        </w:rPr>
        <w:t xml:space="preserve">Когда прадедушке исполнилось 18 лет (в 1942 году), на фронт его не взяли, так как он работал на «Уралмаше», а во время войны этот завод тяжелого машиностроения был перенацелен на выпуск продукции оборонного назначения, здесь выпускались бронекорпуса, полевые и танковые орудия, танки и самоходные установки. </w:t>
      </w:r>
    </w:p>
    <w:p w:rsidR="006629E8" w:rsidRPr="00581C63" w:rsidRDefault="006629E8" w:rsidP="00581C63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581C63">
        <w:rPr>
          <w:rFonts w:ascii="Times New Roman" w:hAnsi="Times New Roman" w:cs="Times New Roman"/>
          <w:sz w:val="36"/>
          <w:szCs w:val="36"/>
        </w:rPr>
        <w:t>Поэтому у прадедушки была «бронь» от службы в армии, и все попытки пойти на фронт оказывались неудачными. Но в 1943 году он пошёл в военкомат и сказал, что нигде не работает, тогда его отправили в учебку на танкодром в г. Берёзовский. Оттуда в 1944 году был отправлен на фронт.</w:t>
      </w:r>
    </w:p>
    <w:p w:rsidR="006629E8" w:rsidRPr="00581C63" w:rsidRDefault="006629E8" w:rsidP="00581C63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581C63">
        <w:rPr>
          <w:rFonts w:ascii="Times New Roman" w:hAnsi="Times New Roman" w:cs="Times New Roman"/>
          <w:sz w:val="36"/>
          <w:szCs w:val="36"/>
        </w:rPr>
        <w:t>Мой прадедушка был младшим сержантом, служил танкистом на самоходной установке СУ-140, был командиром орудия, попал в резерв главного командования.</w:t>
      </w:r>
    </w:p>
    <w:p w:rsidR="006629E8" w:rsidRPr="00581C63" w:rsidRDefault="006629E8" w:rsidP="00581C63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581C63">
        <w:rPr>
          <w:rFonts w:ascii="Times New Roman" w:hAnsi="Times New Roman" w:cs="Times New Roman"/>
          <w:sz w:val="36"/>
          <w:szCs w:val="36"/>
        </w:rPr>
        <w:t xml:space="preserve">В апреле 1945 года участвовал в штурме Кенигсберга, где был ранен и попал в госпиталь. </w:t>
      </w:r>
    </w:p>
    <w:p w:rsidR="006629E8" w:rsidRPr="00581C63" w:rsidRDefault="006629E8" w:rsidP="00581C63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581C63">
        <w:rPr>
          <w:rFonts w:ascii="Times New Roman" w:hAnsi="Times New Roman" w:cs="Times New Roman"/>
          <w:sz w:val="36"/>
          <w:szCs w:val="36"/>
        </w:rPr>
        <w:t>Через месяц наша страна уже праздновала Великую Победу, а мой прадедушка был в это время в госпитале. После выписки его отправили не домой, а на Дальний Восток, так как вторая мировая война еще не была закончена. Летом 1945 года была советско-японская война. После окончательной капитуляции Японии моего прадедушку отправили в Монголию, где он продолжал служить до 1947 года, откуда демобилизовался и приехал в Сысерть.</w:t>
      </w:r>
    </w:p>
    <w:p w:rsidR="006629E8" w:rsidRPr="00581C63" w:rsidRDefault="006629E8" w:rsidP="006629E8">
      <w:pPr>
        <w:rPr>
          <w:rFonts w:ascii="Times New Roman" w:hAnsi="Times New Roman" w:cs="Times New Roman"/>
          <w:sz w:val="36"/>
          <w:szCs w:val="36"/>
        </w:rPr>
      </w:pPr>
      <w:r w:rsidRPr="00581C63">
        <w:rPr>
          <w:rFonts w:ascii="Times New Roman" w:hAnsi="Times New Roman" w:cs="Times New Roman"/>
          <w:sz w:val="36"/>
          <w:szCs w:val="36"/>
        </w:rPr>
        <w:lastRenderedPageBreak/>
        <w:t>После войны был награждён медалями «За победу над Германией в Великой Отечественной войне 1941—1945 гг.» и «За победу над Японией».</w:t>
      </w:r>
    </w:p>
    <w:p w:rsidR="001D4E6B" w:rsidRPr="00581C63" w:rsidRDefault="006629E8" w:rsidP="00581C63">
      <w:pPr>
        <w:ind w:firstLine="708"/>
        <w:rPr>
          <w:rFonts w:ascii="Times New Roman" w:hAnsi="Times New Roman" w:cs="Times New Roman"/>
          <w:sz w:val="36"/>
          <w:szCs w:val="36"/>
        </w:rPr>
      </w:pPr>
      <w:r w:rsidRPr="00581C63">
        <w:rPr>
          <w:rFonts w:ascii="Times New Roman" w:hAnsi="Times New Roman" w:cs="Times New Roman"/>
          <w:sz w:val="36"/>
          <w:szCs w:val="36"/>
        </w:rPr>
        <w:t>Мой прадедушка дожил до 50-летия Великой Победы, умер он 20 мая 1995 года.</w:t>
      </w:r>
      <w:r w:rsidR="007D5C6D" w:rsidRPr="00581C63">
        <w:rPr>
          <w:rFonts w:ascii="Times New Roman" w:hAnsi="Times New Roman" w:cs="Times New Roman"/>
          <w:sz w:val="36"/>
          <w:szCs w:val="36"/>
        </w:rPr>
        <w:t xml:space="preserve">                                      </w:t>
      </w:r>
      <w:r w:rsidR="00581C63">
        <w:rPr>
          <w:rFonts w:ascii="Times New Roman" w:hAnsi="Times New Roman" w:cs="Times New Roman"/>
          <w:sz w:val="36"/>
          <w:szCs w:val="36"/>
        </w:rPr>
        <w:t>(</w:t>
      </w:r>
      <w:r w:rsidR="007D5C6D" w:rsidRPr="00581C63">
        <w:rPr>
          <w:rFonts w:ascii="Times New Roman" w:hAnsi="Times New Roman" w:cs="Times New Roman"/>
          <w:sz w:val="36"/>
          <w:szCs w:val="36"/>
        </w:rPr>
        <w:t>Кознова Дарья, 7 б класс)</w:t>
      </w:r>
    </w:p>
    <w:sectPr w:rsidR="001D4E6B" w:rsidRPr="00581C63" w:rsidSect="00581C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9E"/>
    <w:rsid w:val="001D4E6B"/>
    <w:rsid w:val="00581C63"/>
    <w:rsid w:val="006629E8"/>
    <w:rsid w:val="006E659E"/>
    <w:rsid w:val="007D5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dcterms:created xsi:type="dcterms:W3CDTF">2017-11-13T14:18:00Z</dcterms:created>
  <dcterms:modified xsi:type="dcterms:W3CDTF">2017-11-17T06:00:00Z</dcterms:modified>
</cp:coreProperties>
</file>